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四川省申请认定中小学教师资格流程图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6767830</wp:posOffset>
                </wp:positionV>
                <wp:extent cx="3416300" cy="847725"/>
                <wp:effectExtent l="4445" t="4445" r="825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4585" y="5906770"/>
                          <a:ext cx="3416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及时查看认定结果，根据认定机构的通知要求领取证书。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85pt;margin-top:532.9pt;height:66.75pt;width:269pt;z-index:251664384;mso-width-relative:page;mso-height-relative:page;" fillcolor="#FFFFFF [3201]" filled="t" stroked="t" coordsize="21600,21600" o:gfxdata="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3oektYAAAANAQAADwAAAAAAAAABACAAAAAiAAAAZHJzL2Rvd25yZXYueG1sUEsBAhQA&#10;FAAAAAgAh07iQNs33IpmAgAAxQ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及时查看认定结果，根据认定机构的通知要求领取证书。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147955</wp:posOffset>
                </wp:positionV>
                <wp:extent cx="3218815" cy="495935"/>
                <wp:effectExtent l="4445" t="4445" r="1524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6935" y="1706245"/>
                          <a:ext cx="321881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阅读四川省中小学教师资格认定公告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5pt;margin-top:11.65pt;height:39.05pt;width:253.45pt;z-index:251659264;mso-width-relative:page;mso-height-relative:page;" fillcolor="#FFFFFF [3201]" filled="t" stroked="t" coordsize="21600,21600" o:gfxdata="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E+Uf9YAAAAKAQAADwAAAAAAAAABACAAAAAiAAAAZHJzL2Rvd25yZXYueG1sUEsBAhQAFAAA&#10;AAgAh07iQG/wuKNjAgAAw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阅读四川省中小学教师资格认定公告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2407285</wp:posOffset>
                </wp:positionV>
                <wp:extent cx="75565" cy="219075"/>
                <wp:effectExtent l="15240" t="6350" r="23495" b="222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55pt;margin-top:189.55pt;height:17.25pt;width:5.95pt;z-index:251671552;v-text-anchor:middle;mso-width-relative:page;mso-height-relative:page;" fillcolor="#5B9BD5 [3204]" filled="t" stroked="t" coordsize="21600,21600" o:gfxdata="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R4qjNsA&#10;AAALAQAADwAAAAAAAAABACAAAAAiAAAAZHJzL2Rvd25yZXYueG1sUEsBAhQAFAAAAAgAh07iQOHm&#10;MYeOAgAAHgUAAA4AAAAAAAAAAQAgAAAAKgEAAGRycy9lMm9Eb2MueG1sUEsFBgAAAAAGAAYAWQEA&#10;ACoGAAAAAA==&#10;" adj="17875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683260</wp:posOffset>
                </wp:positionV>
                <wp:extent cx="75565" cy="219075"/>
                <wp:effectExtent l="15240" t="6350" r="23495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685" y="219202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55pt;margin-top:53.8pt;height:17.25pt;width:5.95pt;z-index:251670528;v-text-anchor:middle;mso-width-relative:page;mso-height-relative:page;" fillcolor="#5B9BD5 [3204]" filled="t" stroked="t" coordsize="21600,21600" o:gfxdata="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Zsj7B2wAAAAsBAAAPAAAAAAAAAAEAIAAAACIAAABkcnMvZG93bnJldi54bWxQSwECFAAU&#10;AAAACACHTuJAaTsztZkCAAAoBQAADgAAAAAAAAABACAAAAAqAQAAZHJzL2Uyb0RvYy54bWxQSwUG&#10;AAAAAAYABgBZAQAANQYAAAAA&#10;" adj="17875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0.55pt;margin-top:334.05pt;height:27pt;width:11.95pt;z-index:251669504;v-text-anchor:middle;mso-width-relative:page;mso-height-relative:page;" fillcolor="#5B9BD5 [3204]" filled="t" stroked="t" coordsize="21600,21600" o:gfxdata="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j72d4doA&#10;AAALAQAADwAAAAAAAAABACAAAAAiAAAAZHJzL2Rvd25yZXYueG1sUEsBAhQAFAAAAAgAh07iQMkt&#10;wsqPAgAAHQUAAA4AAAAAAAAAAQAgAAAAKQEAAGRycy9lMm9Eb2MueG1sUEsFBgAAAAAGAAYAWQEA&#10;ACoGAAAAAA==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4279265</wp:posOffset>
                </wp:positionV>
                <wp:extent cx="828675" cy="295275"/>
                <wp:effectExtent l="4445" t="4445" r="508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6860" y="5902325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现场确认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8pt;margin-top:336.95pt;height:23.25pt;width:65.25pt;z-index:251667456;mso-width-relative:page;mso-height-relative:page;" fillcolor="#FFFFFF [3201]" filled="t" stroked="t" coordsize="21600,21600" o:gfxdata="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fmy1NgAAAALAQAADwAAAAAAAAABACAAAAAiAAAAZHJzL2Rvd25yZXYueG1sUEsBAhQA&#10;FAAAAAgAh07iQJiLL+NkAgAAx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现场确认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3235" y="5760085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05pt;margin-top:334.05pt;height:27pt;width:11.95pt;z-index:251668480;v-text-anchor:middle;mso-width-relative:page;mso-height-relative:page;" fillcolor="#5B9BD5 [3204]" filled="t" stroked="t" coordsize="21600,21600" o:gfxdata="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IXmwXaAAAACwEAAA8AAAAAAAAAAQAgAAAAIgAAAGRycy9kb3ducmV2LnhtbFBLAQIU&#10;ABQAAAAIAIdO4kDcHyLHnAIAACkFAAAOAAAAAAAAAAEAIAAAACkBAABkcnMvZTJvRG9jLnhtbFBL&#10;BQYAAAAABgAGAFkBAAA3BgAAAAA=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6104890</wp:posOffset>
                </wp:positionV>
                <wp:extent cx="151765" cy="572135"/>
                <wp:effectExtent l="15240" t="6350" r="23495" b="1206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8585" y="7757160"/>
                          <a:ext cx="151765" cy="572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.3pt;margin-top:480.7pt;height:45.05pt;width:11.95pt;z-index:251665408;v-text-anchor:middle;mso-width-relative:page;mso-height-relative:page;" fillcolor="#4472C4 [3208]" filled="t" stroked="t" coordsize="21600,21600" o:gfxdata="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guEC93AAAAAwBAAAPAAAAAAAAAAEAIAAAACIAAABkcnMvZG93bnJldi54bWxQSwEC&#10;FAAUAAAACACHTuJAG9U605sCAAAqBQAADgAAAAAAAAABACAAAAArAQAAZHJzL2Uyb0RvYy54bWxQ&#10;SwUGAAAAAAYABgBZAQAAOAYAAAAA&#10;" adj="18736,5400">
                <v:fill on="t" focussize="0,0"/>
                <v:stroke weight="1pt" color="#2F528F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4759960</wp:posOffset>
                </wp:positionV>
                <wp:extent cx="2419350" cy="1273810"/>
                <wp:effectExtent l="4445" t="4445" r="14605" b="171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9585" y="4992370"/>
                          <a:ext cx="241935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携带相关认定材料在机构规定时间，到指定地点进行现场确认。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7pt;margin-top:374.8pt;height:100.3pt;width:190.5pt;z-index:251663360;mso-width-relative:page;mso-height-relative:page;" fillcolor="#FFFFFF [3201]" filled="t" stroked="t" coordsize="21600,21600" o:gfxdata="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69uoNkAAAALAQAADwAAAAAAAAABACAAAAAiAAAAZHJzL2Rvd25yZXYueG1sUEsB&#10;AhQAFAAAAAgAh07iQDvAy/BmAgAAxgQAAA4AAAAAAAAAAQAgAAAAKA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携带相关认定材料在机构规定时间，到指定地点进行现场确认。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4759960</wp:posOffset>
                </wp:positionV>
                <wp:extent cx="2714625" cy="1294765"/>
                <wp:effectExtent l="4445" t="4445" r="5080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2160" y="4563745"/>
                          <a:ext cx="271462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根据提示，及时查看材料审核情况，若有误，在机构规定时间内进行修改补充。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pt;margin-top:374.8pt;height:101.95pt;width:213.75pt;z-index:251662336;mso-width-relative:page;mso-height-relative:page;" fillcolor="#FFFFFF [3201]" filled="t" stroked="t" coordsize="21600,21600" o:gfxdata="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i6rw9gAAAAKAQAADwAAAAAAAAABACAAAAAiAAAAZHJzL2Rvd25yZXYueG1sUEsB&#10;AhQAFAAAAAgAh07iQGlK//lnAgAAxAQAAA4AAAAAAAAAAQAgAAAAJw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根据提示，及时查看材料审核情况，若有误，在机构规定时间内进行修改补充。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4250690</wp:posOffset>
                </wp:positionV>
                <wp:extent cx="801370" cy="314325"/>
                <wp:effectExtent l="4445" t="4445" r="13335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4485" y="5816600"/>
                          <a:ext cx="801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pt;margin-top:334.7pt;height:24.75pt;width:63.1pt;z-index:251666432;mso-width-relative:page;mso-height-relative:page;" fillcolor="#FFFFFF [3201]" filled="t" stroked="t" coordsize="21600,21600" o:gfxdata="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kEnT01wAAAAsBAAAPAAAAAAAAAAEAIAAAACIAAABkcnMvZG93bnJldi54bWxQSwECFAAU&#10;AAAACACHTuJAhCL8x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网上确认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2702560</wp:posOffset>
                </wp:positionV>
                <wp:extent cx="4436110" cy="1256030"/>
                <wp:effectExtent l="4445" t="4445" r="17145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4560" y="3887470"/>
                          <a:ext cx="4436110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在机构规定时间内登录中国教师资格网注册报名，根据报名提示填写信息，上传材料，完成报名。（务必确认生成报名号）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85pt;margin-top:212.8pt;height:98.9pt;width:349.3pt;z-index:251661312;mso-width-relative:page;mso-height-relative:page;" fillcolor="#FFFFFF [3201]" filled="t" stroked="t" coordsize="21600,21600" o:gfxdata="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a3g07YAAAACgEAAA8AAAAAAAAAAQAgAAAAIgAAAGRycy9kb3ducmV2LnhtbFBLAQIU&#10;ABQAAAAIAIdO4kB0dN/xZQIAAMQ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在机构规定时间内登录中国教师资格网注册报名，根据报名提示填写信息，上传材料，完成报名。（务必确认生成报名号）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959485</wp:posOffset>
                </wp:positionV>
                <wp:extent cx="4447540" cy="1353185"/>
                <wp:effectExtent l="4445" t="4445" r="571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5985" y="2649220"/>
                          <a:ext cx="4447540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查阅自己所报名认定机构发布的公告，确认所报机构是否开通网办、体检安排、确认时间等相关信息。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若机构开通网办，申请人需在进行网报之前准备好所有申请材料。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3pt;margin-top:75.55pt;height:106.55pt;width:350.2pt;z-index:251660288;mso-width-relative:page;mso-height-relative:page;" fillcolor="#FFFFFF [3201]" filled="t" stroked="t" coordsize="21600,21600" o:gfxdata="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cnYq1wAAAAoBAAAPAAAAAAAAAAEAIAAAACIAAABkcnMvZG93bnJldi54bWxQSwECFAAU&#10;AAAACACHTuJAnP+Kl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查阅自己所报名认定机构发布的公告，确认所报机构是否开通网办、体检安排、确认时间等相关信息。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注意：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若机构开通网办，申请人需在进行网报之前准备好所有申请材料。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MzIzYjM1NjU2YjY5NzQ0M2E5NDE4NzdkZGI3N2YifQ=="/>
  </w:docVars>
  <w:rsids>
    <w:rsidRoot w:val="3C17009E"/>
    <w:rsid w:val="066A23C6"/>
    <w:rsid w:val="07B7496E"/>
    <w:rsid w:val="09CC1851"/>
    <w:rsid w:val="1C375C5F"/>
    <w:rsid w:val="2D7539BB"/>
    <w:rsid w:val="2DB077E2"/>
    <w:rsid w:val="30F11856"/>
    <w:rsid w:val="3C17009E"/>
    <w:rsid w:val="49571BB2"/>
    <w:rsid w:val="55A54759"/>
    <w:rsid w:val="56544865"/>
    <w:rsid w:val="5A0B1381"/>
    <w:rsid w:val="64EA6BEB"/>
    <w:rsid w:val="6F7B426B"/>
    <w:rsid w:val="743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2024-03-11T06:54:00Z</dcterms:created>
  <dc:creator>教师资格认定中心</dc:creator>
  <cp:lastModifiedBy>冬日阳光</cp:lastModifiedBy>
  <dcterms:modified xsi:type="dcterms:W3CDTF">2024-03-18T07:30:39Z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89E77AF887DA4818984B71A5FC9B9FC6_13</vt:lpwstr>
  </property>
</Properties>
</file>