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ind w:firstLine="280" w:firstLineChars="100"/>
              <w:textAlignment w:val="baseline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你是否有口吃、听力或其他生理上的缺陷？</w:t>
            </w:r>
          </w:p>
          <w:p>
            <w:pPr>
              <w:numPr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numPr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numPr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1ZVQQdYAAAAJAQAA&#10;DwAAAAAAAAABACAAAAA4AAAAZHJzL2Rvd25yZXYueG1sUEsBAhQAFAAAAAgAh07iQNKpt2zMAQAA&#10;rAMAAA4AAAAAAAAAAQAgAAAAO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  <w:bookmarkStart w:id="0" w:name="_GoBack"/>
      <w:bookmarkEnd w:id="0"/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9AA"/>
    <w:multiLevelType w:val="singleLevel"/>
    <w:tmpl w:val="FF7E99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62AD"/>
    <w:rsid w:val="066A23C6"/>
    <w:rsid w:val="07B7496E"/>
    <w:rsid w:val="09CC1851"/>
    <w:rsid w:val="2D7539BB"/>
    <w:rsid w:val="2F6B205E"/>
    <w:rsid w:val="30F11856"/>
    <w:rsid w:val="55A54759"/>
    <w:rsid w:val="56544865"/>
    <w:rsid w:val="5A0B1381"/>
    <w:rsid w:val="64EA6BEB"/>
    <w:rsid w:val="6F7B426B"/>
    <w:rsid w:val="743D0978"/>
    <w:rsid w:val="789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2024-03-13T09:57:00Z</dcterms:created>
  <dc:creator>教师资格认定中心</dc:creator>
  <cp:lastModifiedBy>user</cp:lastModifiedBy>
  <cp:lastPrinted>2024-03-18T14:04:17Z</cp:lastPrinted>
  <dcterms:modified xsi:type="dcterms:W3CDTF">2024-03-18T14:11:44Z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0B964F9F050D4DAF8FA47CF5C02DCFF9</vt:lpwstr>
  </property>
</Properties>
</file>